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649"/>
      </w:tblGrid>
      <w:tr w:rsidR="006D15F9" w:rsidTr="00C542E3">
        <w:tc>
          <w:tcPr>
            <w:tcW w:w="4567" w:type="dxa"/>
          </w:tcPr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«Утверждаю»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________________ </w:t>
            </w:r>
            <w:proofErr w:type="spellStart"/>
            <w:r>
              <w:rPr>
                <w:rFonts w:ascii="SL_Times New Roman" w:hAnsi="SL_Times New Roman"/>
              </w:rPr>
              <w:t>И.И.Вафин</w:t>
            </w:r>
            <w:proofErr w:type="spellEnd"/>
          </w:p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Введено </w:t>
            </w:r>
            <w:r w:rsidR="001D6F4E">
              <w:rPr>
                <w:rFonts w:ascii="SL_Times New Roman" w:hAnsi="SL_Times New Roman"/>
              </w:rPr>
              <w:t xml:space="preserve">в действие приказом по школе №  </w:t>
            </w:r>
            <w:r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</w:rPr>
              <w:t xml:space="preserve"> </w:t>
            </w:r>
            <w:proofErr w:type="gramStart"/>
            <w:r>
              <w:rPr>
                <w:rFonts w:ascii="SL_Times New Roman" w:hAnsi="SL_Times New Roman"/>
              </w:rPr>
              <w:t>от</w:t>
            </w:r>
            <w:proofErr w:type="gramEnd"/>
            <w:r>
              <w:rPr>
                <w:rFonts w:ascii="SL_Times New Roman" w:hAnsi="SL_Times New Roman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Директор    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6D15F9" w:rsidP="00C542E3">
            <w:pPr>
              <w:pStyle w:val="a3"/>
              <w:rPr>
                <w:rFonts w:ascii="SL_Times New Roman" w:hAnsi="SL_Times New Roman"/>
                <w:bCs/>
                <w:color w:val="8B4513"/>
                <w:kern w:val="36"/>
              </w:rPr>
            </w:pPr>
          </w:p>
        </w:tc>
        <w:tc>
          <w:tcPr>
            <w:tcW w:w="4649" w:type="dxa"/>
            <w:hideMark/>
          </w:tcPr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Принято решением </w:t>
            </w:r>
          </w:p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педагогического совета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</w:rPr>
              <w:t xml:space="preserve">Протокол №  </w:t>
            </w:r>
          </w:p>
          <w:p w:rsidR="006D15F9" w:rsidRDefault="001D6F4E" w:rsidP="001D6F4E">
            <w:pPr>
              <w:pStyle w:val="a3"/>
              <w:jc w:val="right"/>
              <w:rPr>
                <w:rFonts w:ascii="SL_Times New Roman" w:hAnsi="SL_Times New Roman"/>
                <w:bCs/>
                <w:color w:val="8B4513"/>
                <w:kern w:val="36"/>
              </w:rPr>
            </w:pPr>
            <w:r>
              <w:rPr>
                <w:rFonts w:ascii="SL_Times New Roman" w:hAnsi="SL_Times New Roman"/>
              </w:rPr>
              <w:t xml:space="preserve">от «      </w:t>
            </w:r>
            <w:r w:rsidR="006D15F9">
              <w:rPr>
                <w:rFonts w:ascii="SL_Times New Roman" w:hAnsi="SL_Times New Roman"/>
              </w:rPr>
              <w:t>»</w:t>
            </w:r>
            <w:r w:rsidR="006D15F9"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    </w:t>
            </w:r>
            <w:r>
              <w:rPr>
                <w:rFonts w:ascii="SL_Times New Roman" w:hAnsi="SL_Times New Roman"/>
              </w:rPr>
              <w:t xml:space="preserve">201  </w:t>
            </w:r>
            <w:r w:rsidR="006D15F9">
              <w:rPr>
                <w:rFonts w:ascii="SL_Times New Roman" w:hAnsi="SL_Times New Roman"/>
              </w:rPr>
              <w:t>г</w:t>
            </w:r>
          </w:p>
        </w:tc>
      </w:tr>
    </w:tbl>
    <w:p w:rsidR="006D15F9" w:rsidRDefault="006D15F9" w:rsidP="006D15F9">
      <w:pPr>
        <w:pStyle w:val="a3"/>
        <w:rPr>
          <w:rFonts w:ascii="SL_Times New Roman" w:hAnsi="SL_Times New Roman"/>
          <w:bCs/>
          <w:kern w:val="36"/>
          <w:sz w:val="27"/>
          <w:szCs w:val="27"/>
        </w:rPr>
      </w:pPr>
    </w:p>
    <w:p w:rsidR="00DA1EF6" w:rsidRDefault="00DA1EF6" w:rsidP="00DA1EF6">
      <w:pPr>
        <w:spacing w:after="0" w:line="270" w:lineRule="atLeast"/>
        <w:jc w:val="center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925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оложение об оформлении и выдаче справок об обучении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МБОУ «</w:t>
      </w:r>
      <w:proofErr w:type="spellStart"/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Черемшан</w:t>
      </w:r>
      <w:r>
        <w:rPr>
          <w:rFonts w:ascii="Times New Roman" w:hAnsi="Times New Roman"/>
          <w:b/>
          <w:sz w:val="24"/>
          <w:szCs w:val="24"/>
        </w:rPr>
        <w:t>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b/>
          <w:sz w:val="24"/>
          <w:szCs w:val="24"/>
        </w:rPr>
        <w:t>И.Н.Насыбуллина</w:t>
      </w:r>
      <w:proofErr w:type="spellEnd"/>
      <w:r w:rsidRPr="00C17B71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DA1EF6" w:rsidRPr="003E09DF" w:rsidRDefault="00DA1EF6" w:rsidP="00DA1EF6">
      <w:pPr>
        <w:spacing w:after="0" w:line="240" w:lineRule="auto"/>
        <w:ind w:firstLine="4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Общие положения.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 Настоящий локальный нормативный акт (далее-порядок) регламентирует процедуру заполнения и выдачи справки об обучении в Муниципальном бюджетном общеобразовательном учреждении 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основная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общеобразователоная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школа имени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И.И.Насыбуллина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(далее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ООШ») и  справки о периоде в обучение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ООШ».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1.2.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частью 12 статьи 60 федерального закона от 29.12 2012 года №273 ФЗ «Об образовании в РФ» лицам, не прошедшим государственной итоговой аттестации или получившим на государственной итоговой аттестации неудовлетворительные результаты,  а также лицам, освоившим часть образовательной программы и  (или) отчисленным и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выдается справка об обучении или о периоде обучения по образцу, установленному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ООШ».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1.3. Оформление и выдача справки 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осуществляется на основании результатов государственной итоговой и приказа директора школы, и не требует принятия решения педагогического совета или иного коллегиального органа управления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ООШ».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1.4. Оформление и выдача справки о периоде обучения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осуществляется на основании: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результатов промежуточной аттестации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экспертов);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-заявления родителей об отчислении учащегося;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решения педагогического совета об отчислении учащегося, достигшего 15 лет, как меры дисциплинарного взыскания.</w:t>
      </w:r>
    </w:p>
    <w:p w:rsidR="0042730F" w:rsidRDefault="0042730F" w:rsidP="0042730F">
      <w:pPr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Оформление и выдача справки о периоде обучения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не требует принятия решения педагогического совета или иного коллегиального органа управления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ООШ».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1.5.Справка об 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и справка о периоде обучения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имеется размер формата 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(210*297мм), заполняются на бланке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1.6. Справка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и справка периоде обучения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заполняются на русском языке с помощью печатных устройств электронной вычислительной техники на фирменном бланке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ООШ».</w:t>
      </w:r>
    </w:p>
    <w:p w:rsidR="0042730F" w:rsidRPr="00164EE4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1.7. Справка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выдается учащимся 9 класса не прошедшим государственной итоговой аттестации или получившим на государственной итоговой аттестации неудовлетворительные результаты более чем по  одному обязательному учебному предмету, либо получившим повторно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неудовлетворительный результат по одному из этих предметов на государственной итоговой аттестации в дополнительные сроки.</w:t>
      </w:r>
    </w:p>
    <w:p w:rsidR="0042730F" w:rsidRPr="002F3F6D" w:rsidRDefault="0042730F" w:rsidP="0042730F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справке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Ш» указываются: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-фамилия, имя, отчество (последнее - при наличии) учащегося в дательном падеже;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-дата рождения учащегося;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-класс, учебный год, образовательная программа, по которой учащийся обучался;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 таблице в графе «Наименование учебных предметов, курсов, дисциплин» - названия учебных предметов с прописной (заглавной) буквы в именительном падеже в соответствии с учебным планом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и с допустимыми сокращениями и аббревиатурой (Информатика и ИК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Т-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Информатика; Физическая культура - Физкультура; Мировая художественная культура - МХК; Изобразительное искусство -ИЗО; Основы безопасности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жизнедеятельности ОБЖ). Название учебного предмета «Иностранный язык» уточняется записью (в скобках), указывающей, какой именно иностранный язык изучался учащимся;</w:t>
      </w:r>
    </w:p>
    <w:p w:rsidR="0042730F" w:rsidRPr="002F3F6D" w:rsidRDefault="0042730F" w:rsidP="0042730F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графах «Годовая отметка за последний год обучения», и «Итоговая отметка» проставляются отметки по каждому предмету учебного плана. Отметки проставляются арабскими цифрами и в скобках - словами. При этом возможно сокращение слов в соответствии с правилами русской орфографии (удовлетворительно - </w:t>
      </w:r>
      <w:proofErr w:type="spell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удовл</w:t>
      </w:r>
      <w:proofErr w:type="spell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.). Итоговая отметка по предмету (предметам), по которым на государственной итоговой аттестации учащийся получил неудовлетворительные результаты, выставляется «2» (неудовлетворительно);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 графе «Отметка, полученная на государственной (итогов</w:t>
      </w:r>
      <w:r w:rsidR="008157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ой) </w:t>
      </w:r>
      <w:proofErr w:type="spellStart"/>
      <w:r w:rsidR="008157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аттестаци</w:t>
      </w:r>
      <w:proofErr w:type="spellEnd"/>
      <w:r w:rsidR="008157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проставляются отметки (для учащихся 9 класс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а-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арабскими цифрами и в скобках</w:t>
      </w:r>
      <w:r w:rsidR="008157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словами);</w:t>
      </w:r>
    </w:p>
    <w:p w:rsidR="0042730F" w:rsidRPr="002F3F6D" w:rsidRDefault="0042730F" w:rsidP="0042730F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незаполненных строках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(в таблице) ставится «2»;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-дата заполне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директора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проставляется чернилами, пастой или тушью черного, синего или фиолетового цветов.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Заполненные справки заверяются печатью </w:t>
      </w:r>
      <w:proofErr w:type="spell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МБОУ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ОШ». Печать проставляется на отведенном для нее месте. Оттиск печати должен быть ясным, четким и легко читаемым.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Справку об обучении заполняет классный руководитель учащегося.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Справка об обучении передается заместителю директора по учебно-воспитательной работе, который осуществляет проверку сведений, внесенных в справку, присваивает регистрационный номер и вносит о справке в книгу регистрации выданных справок об обучении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Книга регистрации выдан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 справок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ведется отдельно по каждому уровню общего образования и содержит следующие сведения:</w:t>
      </w:r>
    </w:p>
    <w:p w:rsidR="0042730F" w:rsidRPr="002F3F6D" w:rsidRDefault="0042730F" w:rsidP="0042730F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учетной записи (по порядку);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-фамилию, имя, отчество (при наличии) учащегося;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-дату рождения учащегося;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-регистрационный номер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-итоговые отметки учащегося;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-подпись получателя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ОШ»;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-дату выдачи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Записи в книге учета выданных справок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заверяются подписями руководителя, директора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и печатью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ОШ».</w:t>
      </w:r>
    </w:p>
    <w:p w:rsidR="0042730F" w:rsidRPr="002F3F6D" w:rsidRDefault="0042730F" w:rsidP="0042730F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Копия справки об обучении в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ОШ» вкладывается в личное дело учащегося.</w:t>
      </w:r>
    </w:p>
    <w:p w:rsidR="0042730F" w:rsidRDefault="0042730F" w:rsidP="0042730F"/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15727" w:rsidRDefault="00815727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730F" w:rsidRPr="002F3F6D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Справка об обучении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справка выдана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(фамилия, имя, отчество-при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наличии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дата рождения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г. в том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что он(а) с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20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г. по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21D8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»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      20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г.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обучался (обучалас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ь) в М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униципальном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бюджетном общеобразовательном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учреждении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основна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общеобразовательная школа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имени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И.И.Насыбуллина</w:t>
      </w:r>
      <w:proofErr w:type="spell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по образовательным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программам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образовательной программы)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образовательных программ) 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получи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л(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 учебным предметам, курсам, дисциплинам следующее отметки (количество баллов):</w:t>
      </w:r>
    </w:p>
    <w:tbl>
      <w:tblPr>
        <w:tblW w:w="958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"/>
        <w:gridCol w:w="2822"/>
        <w:gridCol w:w="1886"/>
        <w:gridCol w:w="1882"/>
        <w:gridCol w:w="2054"/>
      </w:tblGrid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учебных предметов, курсов, дисциплин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</w:t>
            </w: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одовая отметка за последний год обучения</w:t>
            </w: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Итоговая</w:t>
            </w:r>
          </w:p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отметка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Отметка, полученная на государственн</w:t>
            </w:r>
            <w:r w:rsidR="0081572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ой (итоговой) аттестации </w:t>
            </w: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1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тор________________                        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(ФИО)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выдачи «           »_____________ 20____г.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Р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егистрационный №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М.П.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727" w:rsidRDefault="00815727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727" w:rsidRDefault="00815727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727" w:rsidRDefault="00815727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727" w:rsidRPr="005C37BF" w:rsidRDefault="00815727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 xml:space="preserve">                                                 </w:t>
      </w:r>
      <w:r w:rsidRPr="002F3F6D">
        <w:rPr>
          <w:rFonts w:ascii="Times New Roman" w:eastAsia="Times New Roman" w:hAnsi="Times New Roman"/>
          <w:b/>
          <w:bCs/>
          <w:color w:val="000000"/>
          <w:lang w:eastAsia="ru-RU"/>
        </w:rPr>
        <w:t>Справка об обучении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справка выдана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(фамилия, имя, отчество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 наличии)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дата рождения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г.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том, что о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н(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по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»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г. </w:t>
      </w:r>
      <w:r w:rsidR="008157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обучался (обучалась)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униципальном бюджетном общеобразовательном учреждении</w:t>
      </w:r>
      <w:r w:rsidR="008157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общеобразовательная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школа имени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И.И.Насыбуллина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учебном году по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образовательным</w:t>
      </w:r>
      <w:proofErr w:type="gramEnd"/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получи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л(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 учебным предметам ,курсам, дисциплинам следующие отметки:</w:t>
      </w:r>
    </w:p>
    <w:tbl>
      <w:tblPr>
        <w:tblW w:w="958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4"/>
        <w:gridCol w:w="1819"/>
        <w:gridCol w:w="1488"/>
        <w:gridCol w:w="1675"/>
        <w:gridCol w:w="1570"/>
        <w:gridCol w:w="1680"/>
      </w:tblGrid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п\</w:t>
            </w:r>
            <w:proofErr w:type="gramStart"/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учебных</w:t>
            </w: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предметов,</w:t>
            </w: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курсов,</w:t>
            </w:r>
          </w:p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дисциплин</w:t>
            </w:r>
          </w:p>
        </w:tc>
        <w:tc>
          <w:tcPr>
            <w:tcW w:w="64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Отметки за 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</w:t>
            </w: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-20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</w:t>
            </w: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учебный год </w:t>
            </w:r>
            <w:proofErr w:type="gramStart"/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класс)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четверть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четверть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четверть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Текущие отметки за четверть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тор________________                        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(ФИО)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выдачи «           »_____________ 20____г.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Р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егистрационный №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М.П.</w:t>
      </w:r>
    </w:p>
    <w:p w:rsidR="0042730F" w:rsidRDefault="0042730F" w:rsidP="0042730F"/>
    <w:p w:rsidR="0042730F" w:rsidRDefault="0042730F" w:rsidP="0042730F"/>
    <w:p w:rsidR="0042730F" w:rsidRDefault="0042730F" w:rsidP="0042730F"/>
    <w:p w:rsidR="0042730F" w:rsidRDefault="0042730F" w:rsidP="0042730F"/>
    <w:p w:rsidR="0042730F" w:rsidRDefault="0042730F" w:rsidP="0042730F"/>
    <w:p w:rsidR="0042730F" w:rsidRDefault="0042730F" w:rsidP="0042730F"/>
    <w:p w:rsidR="0042730F" w:rsidRDefault="0042730F" w:rsidP="0042730F"/>
    <w:p w:rsidR="0042730F" w:rsidRDefault="0042730F" w:rsidP="0042730F"/>
    <w:p w:rsidR="00264CC6" w:rsidRDefault="00264CC6" w:rsidP="0042730F"/>
    <w:p w:rsidR="00264CC6" w:rsidRDefault="00264CC6" w:rsidP="0042730F"/>
    <w:p w:rsidR="00264CC6" w:rsidRDefault="00264CC6" w:rsidP="0042730F">
      <w:bookmarkStart w:id="0" w:name="_GoBack"/>
      <w:bookmarkEnd w:id="0"/>
    </w:p>
    <w:p w:rsidR="0042730F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2F3F6D">
        <w:rPr>
          <w:rFonts w:ascii="Times New Roman" w:eastAsia="Times New Roman" w:hAnsi="Times New Roman"/>
          <w:b/>
          <w:bCs/>
          <w:color w:val="000000"/>
          <w:lang w:eastAsia="ru-RU"/>
        </w:rPr>
        <w:t>Справка об обучении</w:t>
      </w:r>
    </w:p>
    <w:p w:rsidR="0042730F" w:rsidRPr="002F3F6D" w:rsidRDefault="0042730F" w:rsidP="004273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Данная справка выдана_____________________________________________________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(фамилия, имя, отчество-при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наличии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в том, что о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н(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 «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»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г. обучался (обучалась) в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униципальном бюджетном общеобразовательном учреждении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Черемшанская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основна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общеобразовательная школа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имени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И.И.Насыбуллина</w:t>
      </w:r>
      <w:proofErr w:type="spell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классе в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учебном году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образовательным</w:t>
      </w:r>
      <w:proofErr w:type="gramEnd"/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образовательной программы/образовательных программ) и получи</w:t>
      </w:r>
      <w:proofErr w:type="gramStart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л(</w:t>
      </w:r>
      <w:proofErr w:type="gramEnd"/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 учебным предметам, курсам, дисциплинам следующие отметки: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2674"/>
        <w:gridCol w:w="3043"/>
        <w:gridCol w:w="2467"/>
      </w:tblGrid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42730F" w:rsidRPr="002F3F6D" w:rsidRDefault="0042730F" w:rsidP="00CC460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3F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учебных предметов, курсов, дисциплин</w:t>
            </w:r>
          </w:p>
        </w:tc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Отметки за 20 -20 учебный год </w:t>
            </w:r>
            <w:proofErr w:type="gramStart"/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класс)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/>
        </w:trPr>
        <w:tc>
          <w:tcPr>
            <w:tcW w:w="8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полугодие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Текущие отметки за полугодие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2730F" w:rsidRPr="002F3F6D" w:rsidRDefault="0042730F" w:rsidP="00CC460F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6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42730F" w:rsidRPr="002F3F6D" w:rsidTr="00CC4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0F" w:rsidRPr="002F3F6D" w:rsidRDefault="0042730F" w:rsidP="00CC460F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textWrapping" w:clear="all"/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тор________________                        _______________________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(ФИО)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выдачи «           »_____________ 20____г.</w:t>
      </w:r>
      <w:r w:rsidRPr="005C37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Р</w:t>
      </w:r>
      <w:r w:rsidRPr="002F3F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егистрационный №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</w:t>
      </w:r>
    </w:p>
    <w:p w:rsidR="0042730F" w:rsidRPr="002F3F6D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М.П.</w:t>
      </w:r>
    </w:p>
    <w:p w:rsidR="0042730F" w:rsidRDefault="0042730F" w:rsidP="0042730F"/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673B" w:rsidRPr="0042730F" w:rsidRDefault="0083673B" w:rsidP="009F2413">
      <w:pPr>
        <w:pStyle w:val="a3"/>
        <w:jc w:val="both"/>
      </w:pPr>
    </w:p>
    <w:sectPr w:rsidR="0083673B" w:rsidRPr="0042730F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12B756B"/>
    <w:multiLevelType w:val="multilevel"/>
    <w:tmpl w:val="D9C02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3A678B"/>
    <w:multiLevelType w:val="multilevel"/>
    <w:tmpl w:val="4052FD56"/>
    <w:lvl w:ilvl="0">
      <w:start w:val="1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973B0F"/>
    <w:multiLevelType w:val="multilevel"/>
    <w:tmpl w:val="C9F454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E14CB0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701DA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6557B6"/>
    <w:multiLevelType w:val="multilevel"/>
    <w:tmpl w:val="6E40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C4A49"/>
    <w:multiLevelType w:val="multilevel"/>
    <w:tmpl w:val="F9F842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FD43A4"/>
    <w:multiLevelType w:val="multilevel"/>
    <w:tmpl w:val="62B65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561FA9"/>
    <w:multiLevelType w:val="multilevel"/>
    <w:tmpl w:val="B4BABD3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5C0ABB"/>
    <w:multiLevelType w:val="multilevel"/>
    <w:tmpl w:val="93521E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0135A9"/>
    <w:multiLevelType w:val="multilevel"/>
    <w:tmpl w:val="8B7CA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950DCE"/>
    <w:multiLevelType w:val="multilevel"/>
    <w:tmpl w:val="BE9E59CA"/>
    <w:lvl w:ilvl="0">
      <w:start w:val="1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E60ACB"/>
    <w:multiLevelType w:val="multilevel"/>
    <w:tmpl w:val="9A3A3A3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B918EA"/>
    <w:multiLevelType w:val="multilevel"/>
    <w:tmpl w:val="E31C2EBC"/>
    <w:lvl w:ilvl="0">
      <w:start w:val="8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774DC1"/>
    <w:multiLevelType w:val="multilevel"/>
    <w:tmpl w:val="45DED384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960F24"/>
    <w:multiLevelType w:val="multilevel"/>
    <w:tmpl w:val="3418FC5E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976231"/>
    <w:multiLevelType w:val="multilevel"/>
    <w:tmpl w:val="E6AA89A6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E6157F"/>
    <w:multiLevelType w:val="multilevel"/>
    <w:tmpl w:val="A274D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0E651F"/>
    <w:multiLevelType w:val="multilevel"/>
    <w:tmpl w:val="3B383D7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7A5D35"/>
    <w:multiLevelType w:val="multilevel"/>
    <w:tmpl w:val="EA58C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662D83"/>
    <w:multiLevelType w:val="multilevel"/>
    <w:tmpl w:val="7882986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3733D8"/>
    <w:multiLevelType w:val="multilevel"/>
    <w:tmpl w:val="3A2AB8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BB7B40"/>
    <w:multiLevelType w:val="multilevel"/>
    <w:tmpl w:val="BB484F46"/>
    <w:lvl w:ilvl="0">
      <w:start w:val="6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9B33DB"/>
    <w:multiLevelType w:val="multilevel"/>
    <w:tmpl w:val="4AEE24B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95430C4"/>
    <w:multiLevelType w:val="multilevel"/>
    <w:tmpl w:val="D2EC5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483937"/>
    <w:multiLevelType w:val="multilevel"/>
    <w:tmpl w:val="84925798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0466FE"/>
    <w:multiLevelType w:val="multilevel"/>
    <w:tmpl w:val="EFD2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773235"/>
    <w:multiLevelType w:val="multilevel"/>
    <w:tmpl w:val="B260BC70"/>
    <w:lvl w:ilvl="0">
      <w:start w:val="1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6E51FA"/>
    <w:multiLevelType w:val="multilevel"/>
    <w:tmpl w:val="685AAB1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8F43D0"/>
    <w:multiLevelType w:val="multilevel"/>
    <w:tmpl w:val="17AA3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5C335F5"/>
    <w:multiLevelType w:val="multilevel"/>
    <w:tmpl w:val="04327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C61B01"/>
    <w:multiLevelType w:val="multilevel"/>
    <w:tmpl w:val="570026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6714F66"/>
    <w:multiLevelType w:val="multilevel"/>
    <w:tmpl w:val="6540B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A34FF1"/>
    <w:multiLevelType w:val="multilevel"/>
    <w:tmpl w:val="93F463C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87068F"/>
    <w:multiLevelType w:val="multilevel"/>
    <w:tmpl w:val="89C23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2B3D60"/>
    <w:multiLevelType w:val="multilevel"/>
    <w:tmpl w:val="DBB8C048"/>
    <w:lvl w:ilvl="0">
      <w:start w:val="1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36F4820"/>
    <w:multiLevelType w:val="multilevel"/>
    <w:tmpl w:val="D7DA4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E60183"/>
    <w:multiLevelType w:val="multilevel"/>
    <w:tmpl w:val="57D2AB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num w:numId="1">
    <w:abstractNumId w:val="6"/>
  </w:num>
  <w:num w:numId="2">
    <w:abstractNumId w:val="29"/>
  </w:num>
  <w:num w:numId="3">
    <w:abstractNumId w:val="7"/>
  </w:num>
  <w:num w:numId="4">
    <w:abstractNumId w:val="13"/>
  </w:num>
  <w:num w:numId="5">
    <w:abstractNumId w:val="5"/>
  </w:num>
  <w:num w:numId="6">
    <w:abstractNumId w:val="28"/>
  </w:num>
  <w:num w:numId="7">
    <w:abstractNumId w:val="33"/>
  </w:num>
  <w:num w:numId="8">
    <w:abstractNumId w:val="12"/>
  </w:num>
  <w:num w:numId="9">
    <w:abstractNumId w:val="39"/>
  </w:num>
  <w:num w:numId="10">
    <w:abstractNumId w:val="15"/>
  </w:num>
  <w:num w:numId="11">
    <w:abstractNumId w:val="30"/>
  </w:num>
  <w:num w:numId="12">
    <w:abstractNumId w:val="23"/>
  </w:num>
  <w:num w:numId="13">
    <w:abstractNumId w:val="35"/>
  </w:num>
  <w:num w:numId="14">
    <w:abstractNumId w:val="19"/>
  </w:num>
  <w:num w:numId="15">
    <w:abstractNumId w:val="10"/>
  </w:num>
  <w:num w:numId="16">
    <w:abstractNumId w:val="14"/>
  </w:num>
  <w:num w:numId="17">
    <w:abstractNumId w:val="24"/>
  </w:num>
  <w:num w:numId="18">
    <w:abstractNumId w:val="36"/>
  </w:num>
  <w:num w:numId="19">
    <w:abstractNumId w:val="31"/>
  </w:num>
  <w:num w:numId="20">
    <w:abstractNumId w:val="37"/>
  </w:num>
  <w:num w:numId="21">
    <w:abstractNumId w:val="40"/>
  </w:num>
  <w:num w:numId="22">
    <w:abstractNumId w:val="8"/>
  </w:num>
  <w:num w:numId="23">
    <w:abstractNumId w:val="21"/>
  </w:num>
  <w:num w:numId="24">
    <w:abstractNumId w:val="9"/>
  </w:num>
  <w:num w:numId="25">
    <w:abstractNumId w:val="18"/>
  </w:num>
  <w:num w:numId="26">
    <w:abstractNumId w:val="4"/>
  </w:num>
  <w:num w:numId="27">
    <w:abstractNumId w:val="27"/>
  </w:num>
  <w:num w:numId="28">
    <w:abstractNumId w:val="11"/>
  </w:num>
  <w:num w:numId="29">
    <w:abstractNumId w:val="20"/>
  </w:num>
  <w:num w:numId="30">
    <w:abstractNumId w:val="26"/>
  </w:num>
  <w:num w:numId="31">
    <w:abstractNumId w:val="25"/>
  </w:num>
  <w:num w:numId="32">
    <w:abstractNumId w:val="22"/>
  </w:num>
  <w:num w:numId="33">
    <w:abstractNumId w:val="17"/>
  </w:num>
  <w:num w:numId="34">
    <w:abstractNumId w:val="3"/>
  </w:num>
  <w:num w:numId="35">
    <w:abstractNumId w:val="16"/>
  </w:num>
  <w:num w:numId="36">
    <w:abstractNumId w:val="38"/>
  </w:num>
  <w:num w:numId="37">
    <w:abstractNumId w:val="34"/>
  </w:num>
  <w:num w:numId="38">
    <w:abstractNumId w:val="0"/>
  </w:num>
  <w:num w:numId="39">
    <w:abstractNumId w:val="1"/>
  </w:num>
  <w:num w:numId="40">
    <w:abstractNumId w:val="2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B1E"/>
    <w:rsid w:val="00032119"/>
    <w:rsid w:val="0003462B"/>
    <w:rsid w:val="00035216"/>
    <w:rsid w:val="00036AB6"/>
    <w:rsid w:val="00040133"/>
    <w:rsid w:val="00060C9C"/>
    <w:rsid w:val="00064977"/>
    <w:rsid w:val="000C27A3"/>
    <w:rsid w:val="000C6944"/>
    <w:rsid w:val="000E6E82"/>
    <w:rsid w:val="00100DF3"/>
    <w:rsid w:val="00120A69"/>
    <w:rsid w:val="00131AE5"/>
    <w:rsid w:val="0013459F"/>
    <w:rsid w:val="001459A1"/>
    <w:rsid w:val="00187A9B"/>
    <w:rsid w:val="001955D8"/>
    <w:rsid w:val="001A35A9"/>
    <w:rsid w:val="001A6627"/>
    <w:rsid w:val="001A6EF5"/>
    <w:rsid w:val="001B1F76"/>
    <w:rsid w:val="001B24C7"/>
    <w:rsid w:val="001C17E5"/>
    <w:rsid w:val="001D6F4E"/>
    <w:rsid w:val="001F4F7E"/>
    <w:rsid w:val="0022090D"/>
    <w:rsid w:val="00223A16"/>
    <w:rsid w:val="002441E3"/>
    <w:rsid w:val="00264CC6"/>
    <w:rsid w:val="00280886"/>
    <w:rsid w:val="002823A9"/>
    <w:rsid w:val="00283DD5"/>
    <w:rsid w:val="0029227C"/>
    <w:rsid w:val="002C12AC"/>
    <w:rsid w:val="002C7244"/>
    <w:rsid w:val="002D7879"/>
    <w:rsid w:val="00325E18"/>
    <w:rsid w:val="00335C8F"/>
    <w:rsid w:val="00347AB8"/>
    <w:rsid w:val="003560F3"/>
    <w:rsid w:val="00385037"/>
    <w:rsid w:val="003A44B7"/>
    <w:rsid w:val="003A7665"/>
    <w:rsid w:val="003C260D"/>
    <w:rsid w:val="003D0016"/>
    <w:rsid w:val="003F41D9"/>
    <w:rsid w:val="003F455B"/>
    <w:rsid w:val="00402561"/>
    <w:rsid w:val="00404731"/>
    <w:rsid w:val="00417DDD"/>
    <w:rsid w:val="00420C17"/>
    <w:rsid w:val="0042730F"/>
    <w:rsid w:val="004636D7"/>
    <w:rsid w:val="004750B0"/>
    <w:rsid w:val="004910EF"/>
    <w:rsid w:val="004E02B4"/>
    <w:rsid w:val="004E1F3D"/>
    <w:rsid w:val="004E26B6"/>
    <w:rsid w:val="004F5704"/>
    <w:rsid w:val="004F603B"/>
    <w:rsid w:val="00527DCC"/>
    <w:rsid w:val="00534235"/>
    <w:rsid w:val="00543600"/>
    <w:rsid w:val="005441DC"/>
    <w:rsid w:val="005451DF"/>
    <w:rsid w:val="00550D1F"/>
    <w:rsid w:val="005661A2"/>
    <w:rsid w:val="00585C0B"/>
    <w:rsid w:val="00591B03"/>
    <w:rsid w:val="00595E1A"/>
    <w:rsid w:val="005C24A6"/>
    <w:rsid w:val="005D2D02"/>
    <w:rsid w:val="005F47CF"/>
    <w:rsid w:val="005F69F6"/>
    <w:rsid w:val="00614791"/>
    <w:rsid w:val="0061549D"/>
    <w:rsid w:val="00640ADF"/>
    <w:rsid w:val="00645555"/>
    <w:rsid w:val="006530FE"/>
    <w:rsid w:val="00680026"/>
    <w:rsid w:val="0068767E"/>
    <w:rsid w:val="00690706"/>
    <w:rsid w:val="006D0DE0"/>
    <w:rsid w:val="006D15F9"/>
    <w:rsid w:val="006E029D"/>
    <w:rsid w:val="006E0413"/>
    <w:rsid w:val="006E0CF1"/>
    <w:rsid w:val="006F5440"/>
    <w:rsid w:val="0071136B"/>
    <w:rsid w:val="007140B3"/>
    <w:rsid w:val="00717D57"/>
    <w:rsid w:val="0074548D"/>
    <w:rsid w:val="00757ACF"/>
    <w:rsid w:val="00763116"/>
    <w:rsid w:val="007671F1"/>
    <w:rsid w:val="0077048F"/>
    <w:rsid w:val="0077330B"/>
    <w:rsid w:val="00776163"/>
    <w:rsid w:val="007A107C"/>
    <w:rsid w:val="007A3553"/>
    <w:rsid w:val="007A57CB"/>
    <w:rsid w:val="007B0416"/>
    <w:rsid w:val="007B08B1"/>
    <w:rsid w:val="007D4F73"/>
    <w:rsid w:val="007F6CFA"/>
    <w:rsid w:val="0080321A"/>
    <w:rsid w:val="00815727"/>
    <w:rsid w:val="008175E6"/>
    <w:rsid w:val="0082382C"/>
    <w:rsid w:val="00834179"/>
    <w:rsid w:val="00835396"/>
    <w:rsid w:val="0083673B"/>
    <w:rsid w:val="00855353"/>
    <w:rsid w:val="00870F01"/>
    <w:rsid w:val="008931FA"/>
    <w:rsid w:val="008A7804"/>
    <w:rsid w:val="008B25F1"/>
    <w:rsid w:val="008B3267"/>
    <w:rsid w:val="008B65E5"/>
    <w:rsid w:val="008E5044"/>
    <w:rsid w:val="008E59E0"/>
    <w:rsid w:val="00901982"/>
    <w:rsid w:val="00917321"/>
    <w:rsid w:val="00925FC9"/>
    <w:rsid w:val="00930114"/>
    <w:rsid w:val="00944584"/>
    <w:rsid w:val="00980C4D"/>
    <w:rsid w:val="0098566A"/>
    <w:rsid w:val="0098737E"/>
    <w:rsid w:val="0099101D"/>
    <w:rsid w:val="009A60A3"/>
    <w:rsid w:val="009B60B4"/>
    <w:rsid w:val="009C3FD7"/>
    <w:rsid w:val="009D2D79"/>
    <w:rsid w:val="009E11E2"/>
    <w:rsid w:val="009E12FF"/>
    <w:rsid w:val="009F2413"/>
    <w:rsid w:val="00A004B5"/>
    <w:rsid w:val="00A269E2"/>
    <w:rsid w:val="00A33660"/>
    <w:rsid w:val="00A4576E"/>
    <w:rsid w:val="00A56744"/>
    <w:rsid w:val="00A613A9"/>
    <w:rsid w:val="00A67D42"/>
    <w:rsid w:val="00A96467"/>
    <w:rsid w:val="00AB5613"/>
    <w:rsid w:val="00AC6D86"/>
    <w:rsid w:val="00AC6F8E"/>
    <w:rsid w:val="00AD0440"/>
    <w:rsid w:val="00AD2AED"/>
    <w:rsid w:val="00AE725B"/>
    <w:rsid w:val="00AF398C"/>
    <w:rsid w:val="00AF3E34"/>
    <w:rsid w:val="00B268B0"/>
    <w:rsid w:val="00B507FC"/>
    <w:rsid w:val="00B523F8"/>
    <w:rsid w:val="00B53D7A"/>
    <w:rsid w:val="00B604B4"/>
    <w:rsid w:val="00B760DF"/>
    <w:rsid w:val="00B817B3"/>
    <w:rsid w:val="00B84489"/>
    <w:rsid w:val="00BB4201"/>
    <w:rsid w:val="00BB6B3E"/>
    <w:rsid w:val="00BC069F"/>
    <w:rsid w:val="00BC1EA0"/>
    <w:rsid w:val="00BC3FCC"/>
    <w:rsid w:val="00BD481E"/>
    <w:rsid w:val="00BE24CF"/>
    <w:rsid w:val="00BE309A"/>
    <w:rsid w:val="00BE49F0"/>
    <w:rsid w:val="00BE625E"/>
    <w:rsid w:val="00BF3248"/>
    <w:rsid w:val="00BF4B13"/>
    <w:rsid w:val="00C006DB"/>
    <w:rsid w:val="00C01287"/>
    <w:rsid w:val="00C12B6E"/>
    <w:rsid w:val="00C1727F"/>
    <w:rsid w:val="00C22506"/>
    <w:rsid w:val="00C44675"/>
    <w:rsid w:val="00C542D4"/>
    <w:rsid w:val="00C5539B"/>
    <w:rsid w:val="00C6313F"/>
    <w:rsid w:val="00C750CC"/>
    <w:rsid w:val="00C8686A"/>
    <w:rsid w:val="00C87197"/>
    <w:rsid w:val="00C93D9C"/>
    <w:rsid w:val="00C94405"/>
    <w:rsid w:val="00CB1CD8"/>
    <w:rsid w:val="00CB2EE5"/>
    <w:rsid w:val="00CC2934"/>
    <w:rsid w:val="00CC3B87"/>
    <w:rsid w:val="00CD0719"/>
    <w:rsid w:val="00CE7874"/>
    <w:rsid w:val="00CF3E77"/>
    <w:rsid w:val="00D0473A"/>
    <w:rsid w:val="00D14C1E"/>
    <w:rsid w:val="00D171CB"/>
    <w:rsid w:val="00D1720A"/>
    <w:rsid w:val="00D34F1E"/>
    <w:rsid w:val="00D533C4"/>
    <w:rsid w:val="00D55560"/>
    <w:rsid w:val="00D62E37"/>
    <w:rsid w:val="00D71C4C"/>
    <w:rsid w:val="00DA1EF6"/>
    <w:rsid w:val="00DA5BDD"/>
    <w:rsid w:val="00DB386B"/>
    <w:rsid w:val="00DE0D0F"/>
    <w:rsid w:val="00DF36CC"/>
    <w:rsid w:val="00E1008D"/>
    <w:rsid w:val="00E267C0"/>
    <w:rsid w:val="00E31504"/>
    <w:rsid w:val="00E35CEF"/>
    <w:rsid w:val="00E442A8"/>
    <w:rsid w:val="00EA33DB"/>
    <w:rsid w:val="00EB4AA7"/>
    <w:rsid w:val="00EC1B1E"/>
    <w:rsid w:val="00ED30D0"/>
    <w:rsid w:val="00ED3906"/>
    <w:rsid w:val="00EF274F"/>
    <w:rsid w:val="00EF5FEE"/>
    <w:rsid w:val="00EF75BB"/>
    <w:rsid w:val="00F06AA5"/>
    <w:rsid w:val="00F37B89"/>
    <w:rsid w:val="00F66BF4"/>
    <w:rsid w:val="00F81598"/>
    <w:rsid w:val="00F90757"/>
    <w:rsid w:val="00FB0DCE"/>
    <w:rsid w:val="00FB6405"/>
    <w:rsid w:val="00FD5B20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2413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link w:val="11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20C17"/>
    <w:pPr>
      <w:shd w:val="clear" w:color="auto" w:fill="FFFFFF"/>
      <w:spacing w:after="0" w:line="319" w:lineRule="exact"/>
      <w:ind w:hanging="860"/>
      <w:outlineLvl w:val="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1">
    <w:name w:val="Основной текст1"/>
    <w:basedOn w:val="a"/>
    <w:link w:val="a4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главление_"/>
    <w:link w:val="a6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6">
    <w:name w:val="Оглавление"/>
    <w:basedOn w:val="a"/>
    <w:link w:val="a5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pt">
    <w:name w:val="Основной текст + Интервал 2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C17"/>
    <w:pPr>
      <w:shd w:val="clear" w:color="auto" w:fill="FFFFFF"/>
      <w:spacing w:before="240" w:after="0" w:line="322" w:lineRule="exact"/>
      <w:ind w:firstLine="8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1pt">
    <w:name w:val="Основной текст + 11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rebuchetMS10pt">
    <w:name w:val="Основной текст + Trebuchet MS;10 pt"/>
    <w:rsid w:val="00420C1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Миляш</dc:creator>
  <cp:keywords>Бакрче</cp:keywords>
  <cp:lastModifiedBy>Гульшат</cp:lastModifiedBy>
  <cp:revision>38</cp:revision>
  <dcterms:created xsi:type="dcterms:W3CDTF">2016-01-23T23:27:00Z</dcterms:created>
  <dcterms:modified xsi:type="dcterms:W3CDTF">2017-07-09T13:00:00Z</dcterms:modified>
</cp:coreProperties>
</file>